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7502" w14:textId="48158D79" w:rsidR="000617C3" w:rsidRDefault="00ED3C62" w:rsidP="001238C3">
      <w:pPr>
        <w:jc w:val="center"/>
        <w:rPr>
          <w:rFonts w:ascii="Arial" w:eastAsia="Times New Roman" w:hAnsi="Arial" w:cs="Arial"/>
          <w:b/>
          <w:bCs/>
          <w:color w:val="0000CC"/>
          <w:sz w:val="32"/>
          <w:szCs w:val="32"/>
          <w:lang w:eastAsia="fr-FR"/>
        </w:rPr>
      </w:pPr>
      <w:r w:rsidRPr="00ED3C62">
        <w:rPr>
          <w:rFonts w:ascii="Arial" w:eastAsia="Times New Roman" w:hAnsi="Arial" w:cs="Arial"/>
          <w:b/>
          <w:bCs/>
          <w:color w:val="0000CC"/>
          <w:sz w:val="32"/>
          <w:szCs w:val="32"/>
          <w:lang w:eastAsia="fr-FR"/>
        </w:rPr>
        <w:t>FICHE DE RENSEIGNEMENTS LICENCI</w:t>
      </w:r>
      <w:r w:rsidR="00F03B35">
        <w:rPr>
          <w:rFonts w:ascii="Arial" w:eastAsia="Times New Roman" w:hAnsi="Arial" w:cs="Arial"/>
          <w:b/>
          <w:bCs/>
          <w:color w:val="0000CC"/>
          <w:sz w:val="32"/>
          <w:szCs w:val="32"/>
          <w:lang w:eastAsia="fr-FR"/>
        </w:rPr>
        <w:t>É</w:t>
      </w:r>
      <w:r w:rsidRPr="00ED3C62">
        <w:rPr>
          <w:rFonts w:ascii="Arial" w:eastAsia="Times New Roman" w:hAnsi="Arial" w:cs="Arial"/>
          <w:b/>
          <w:bCs/>
          <w:color w:val="0000CC"/>
          <w:sz w:val="32"/>
          <w:szCs w:val="32"/>
          <w:lang w:eastAsia="fr-FR"/>
        </w:rPr>
        <w:t xml:space="preserve"> HBM</w:t>
      </w:r>
    </w:p>
    <w:p w14:paraId="230DCD55" w14:textId="05C4D2B4" w:rsidR="00ED3C62" w:rsidRPr="000617C3" w:rsidRDefault="000617C3" w:rsidP="001238C3">
      <w:pPr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0617C3">
        <w:rPr>
          <w:rFonts w:ascii="Arial" w:eastAsia="Times New Roman" w:hAnsi="Arial" w:cs="Arial"/>
          <w:b/>
          <w:bCs/>
          <w:i/>
          <w:color w:val="0000CC"/>
          <w:sz w:val="32"/>
          <w:szCs w:val="32"/>
          <w:lang w:eastAsia="fr-FR"/>
        </w:rPr>
        <w:t>Saison</w:t>
      </w:r>
      <w:r w:rsidR="00354C9A">
        <w:rPr>
          <w:rFonts w:ascii="Arial" w:eastAsia="Times New Roman" w:hAnsi="Arial" w:cs="Arial"/>
          <w:b/>
          <w:bCs/>
          <w:i/>
          <w:color w:val="0000CC"/>
          <w:sz w:val="32"/>
          <w:szCs w:val="32"/>
          <w:lang w:eastAsia="fr-FR"/>
        </w:rPr>
        <w:t xml:space="preserve"> sportive</w:t>
      </w:r>
      <w:r w:rsidR="00EB5153">
        <w:rPr>
          <w:rFonts w:ascii="Arial" w:eastAsia="Times New Roman" w:hAnsi="Arial" w:cs="Arial"/>
          <w:b/>
          <w:bCs/>
          <w:i/>
          <w:color w:val="0000CC"/>
          <w:sz w:val="32"/>
          <w:szCs w:val="32"/>
          <w:lang w:eastAsia="fr-FR"/>
        </w:rPr>
        <w:t xml:space="preserve"> 2025-2026</w:t>
      </w:r>
    </w:p>
    <w:p w14:paraId="638AF63E" w14:textId="77777777" w:rsidR="00E64DFD" w:rsidRPr="00A8013F" w:rsidRDefault="00ED3C62" w:rsidP="001238C3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2189D">
        <w:rPr>
          <w:rFonts w:ascii="Times New Roman" w:eastAsia="Times New Roman" w:hAnsi="Times New Roman" w:cs="Times New Roman"/>
          <w:lang w:eastAsia="fr-FR"/>
        </w:rPr>
        <w:instrText xml:space="preserve"> INCLUDEPICTURE "E:\\var\\folders\\y3\\wbbq_j3d0w714vnqvjm74gzc0000gn\\T\\com.microsoft.Word\\WebArchiveCopyPasteTempFiles\\page1image12351360" \* MERGEFORMAT </w:instrText>
      </w:r>
      <w:r w:rsidRPr="00ED3C62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D3C62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FC22251" wp14:editId="75AB461A">
            <wp:extent cx="4432935" cy="14605"/>
            <wp:effectExtent l="0" t="0" r="0" b="0"/>
            <wp:docPr id="10" name="Image 10" descr="page1image1235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3513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C62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515837C" w14:textId="77777777" w:rsidR="00A8013F" w:rsidRDefault="00A8013F" w:rsidP="00E64DFD">
      <w:pPr>
        <w:rPr>
          <w:rFonts w:ascii="Arial" w:hAnsi="Arial" w:cs="Arial"/>
          <w:b/>
        </w:rPr>
      </w:pPr>
    </w:p>
    <w:p w14:paraId="78D8CF9B" w14:textId="39582A57" w:rsidR="001238C3" w:rsidRDefault="001238C3" w:rsidP="001238C3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 : ……………………</w:t>
      </w:r>
    </w:p>
    <w:p w14:paraId="05621985" w14:textId="30A15C21" w:rsidR="00E64DFD" w:rsidRPr="00E64DFD" w:rsidRDefault="001238C3" w:rsidP="001238C3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D3C62" w:rsidRPr="00E64DFD">
        <w:rPr>
          <w:rFonts w:ascii="Arial" w:hAnsi="Arial" w:cs="Arial"/>
          <w:b/>
        </w:rPr>
        <w:t xml:space="preserve">RENOM : ...................................................................... </w:t>
      </w:r>
    </w:p>
    <w:p w14:paraId="1F79C541" w14:textId="0192426D" w:rsidR="00ED3C62" w:rsidRDefault="001238C3" w:rsidP="001238C3">
      <w:pPr>
        <w:spacing w:after="240"/>
        <w:rPr>
          <w:rFonts w:ascii="Arial" w:hAnsi="Arial" w:cs="Arial"/>
          <w:b/>
        </w:rPr>
      </w:pPr>
      <w:r w:rsidRPr="00E64DFD">
        <w:rPr>
          <w:rFonts w:ascii="Arial" w:hAnsi="Arial" w:cs="Arial"/>
          <w:b/>
        </w:rPr>
        <w:t>Catégorie</w:t>
      </w:r>
      <w:r w:rsidR="00ED3C62" w:rsidRPr="00E64DFD">
        <w:rPr>
          <w:rFonts w:ascii="Arial" w:hAnsi="Arial" w:cs="Arial"/>
          <w:b/>
        </w:rPr>
        <w:t xml:space="preserve"> du joueur / joueuse : ................................... </w:t>
      </w:r>
    </w:p>
    <w:p w14:paraId="1D912276" w14:textId="77777777" w:rsidR="00AA7566" w:rsidRDefault="00AA7566" w:rsidP="001238C3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de naissance : ………………………………….</w:t>
      </w:r>
    </w:p>
    <w:p w14:paraId="6356ECB8" w14:textId="37919CEB" w:rsidR="001238C3" w:rsidRDefault="001238C3" w:rsidP="001238C3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N° Pass-région et code PIN</w:t>
      </w:r>
      <w:r w:rsidR="009E3A21">
        <w:rPr>
          <w:rFonts w:ascii="Arial" w:hAnsi="Arial" w:cs="Arial"/>
          <w:b/>
        </w:rPr>
        <w:t xml:space="preserve"> (lycée)</w:t>
      </w:r>
      <w:r>
        <w:rPr>
          <w:rFonts w:ascii="Arial" w:hAnsi="Arial" w:cs="Arial"/>
          <w:b/>
        </w:rPr>
        <w:t> : ………………………….</w:t>
      </w:r>
    </w:p>
    <w:p w14:paraId="2B443B04" w14:textId="683DA1EF" w:rsidR="001238C3" w:rsidRPr="00E64DFD" w:rsidRDefault="001238C3" w:rsidP="001238C3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N° Carte jeune</w:t>
      </w:r>
      <w:r w:rsidR="009E3A21">
        <w:rPr>
          <w:rFonts w:ascii="Arial" w:hAnsi="Arial" w:cs="Arial"/>
          <w:b/>
        </w:rPr>
        <w:t xml:space="preserve"> (collège)</w:t>
      </w:r>
      <w:r>
        <w:rPr>
          <w:rFonts w:ascii="Arial" w:hAnsi="Arial" w:cs="Arial"/>
          <w:b/>
        </w:rPr>
        <w:t> : …………………………</w:t>
      </w:r>
    </w:p>
    <w:p w14:paraId="63E3C628" w14:textId="77777777" w:rsidR="00ED3C62" w:rsidRPr="00ED3C62" w:rsidRDefault="00ED3C62" w:rsidP="00ED3C6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" w:eastAsia="Times New Roman" w:hAnsi="Arial" w:cs="Arial"/>
          <w:b/>
          <w:bCs/>
          <w:lang w:eastAsia="fr-FR"/>
        </w:rPr>
        <w:t xml:space="preserve">1) DROIT A L'IMAGE : </w:t>
      </w:r>
      <w:r w:rsidRPr="00ED3C62">
        <w:rPr>
          <w:rFonts w:ascii="ArialMT" w:eastAsia="Times New Roman" w:hAnsi="ArialMT" w:cs="Times New Roman"/>
          <w:lang w:eastAsia="fr-FR"/>
        </w:rPr>
        <w:t xml:space="preserve">(rayer les mentions inutiles) </w:t>
      </w:r>
    </w:p>
    <w:p w14:paraId="3435DCB3" w14:textId="77777777" w:rsidR="006B2BF1" w:rsidRDefault="00ED3C62" w:rsidP="001238C3">
      <w:pPr>
        <w:jc w:val="both"/>
        <w:rPr>
          <w:rFonts w:ascii="ArialMT" w:eastAsia="Times New Roman" w:hAnsi="ArialMT" w:cs="Times New Roman"/>
          <w:lang w:eastAsia="fr-FR"/>
        </w:rPr>
      </w:pPr>
      <w:r w:rsidRPr="00ED3C62">
        <w:rPr>
          <w:rFonts w:ascii="ArialMT" w:eastAsia="Times New Roman" w:hAnsi="ArialMT" w:cs="Times New Roman"/>
          <w:lang w:eastAsia="fr-FR"/>
        </w:rPr>
        <w:t xml:space="preserve">Je soussigné(e), ............................................................... autorise le Handball de Meximieux à utiliser mon image / l'image de mon enfant pour les besoins du site internet ou tout autre moyen de communication. </w:t>
      </w:r>
    </w:p>
    <w:p w14:paraId="116095A6" w14:textId="7A6DDA2B" w:rsidR="00ED3C62" w:rsidRPr="00ED3C62" w:rsidRDefault="00ED3C62" w:rsidP="006B2B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ED3C62">
        <w:rPr>
          <w:rFonts w:ascii="ArialMT" w:eastAsia="Times New Roman" w:hAnsi="ArialMT" w:cs="Times New Roman"/>
          <w:lang w:eastAsia="fr-FR"/>
        </w:rPr>
        <w:t xml:space="preserve">OUI </w:t>
      </w:r>
      <w:r w:rsidR="001238C3">
        <w:rPr>
          <w:rFonts w:ascii="ArialMT" w:eastAsia="Times New Roman" w:hAnsi="ArialMT" w:cs="Times New Roman"/>
          <w:lang w:eastAsia="fr-FR"/>
        </w:rPr>
        <w:t xml:space="preserve"> </w:t>
      </w:r>
      <w:r w:rsidRPr="00ED3C62">
        <w:rPr>
          <w:rFonts w:ascii="ArialMT" w:eastAsia="Times New Roman" w:hAnsi="ArialMT" w:cs="Times New Roman"/>
          <w:lang w:eastAsia="fr-FR"/>
        </w:rPr>
        <w:t>NON</w:t>
      </w:r>
      <w:proofErr w:type="gramEnd"/>
    </w:p>
    <w:p w14:paraId="4159B3E2" w14:textId="77777777" w:rsidR="006B2BF1" w:rsidRDefault="00ED3C62" w:rsidP="00ED3C62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fr-FR"/>
        </w:rPr>
      </w:pP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2) REGLEMENT INTERIEUR DU HBM :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(disponible sur le site du HBM) </w:t>
      </w:r>
    </w:p>
    <w:p w14:paraId="2956AFE2" w14:textId="25F9C1EA" w:rsidR="00ED3C62" w:rsidRPr="00ED3C62" w:rsidRDefault="00ED3C62" w:rsidP="00ED3C6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En devenant licencié(e) au HBM, j</w:t>
      </w:r>
      <w:r w:rsidR="008A1F89">
        <w:rPr>
          <w:rFonts w:ascii="ArialMT" w:eastAsia="Times New Roman" w:hAnsi="ArialMT" w:cs="Times New Roman"/>
          <w:sz w:val="22"/>
          <w:szCs w:val="22"/>
          <w:lang w:eastAsia="fr-FR"/>
        </w:rPr>
        <w:t>e respecte et j’accepte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r w:rsidR="005D0878">
        <w:rPr>
          <w:rFonts w:ascii="ArialMT" w:eastAsia="Times New Roman" w:hAnsi="ArialMT" w:cs="Times New Roman"/>
          <w:sz w:val="22"/>
          <w:szCs w:val="22"/>
          <w:lang w:eastAsia="fr-FR"/>
        </w:rPr>
        <w:t>le</w:t>
      </w:r>
      <w:r w:rsidR="008A1F89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RI du HBMeximieux</w:t>
      </w:r>
      <w:r w:rsidR="001238C3">
        <w:rPr>
          <w:rFonts w:ascii="ArialMT" w:eastAsia="Times New Roman" w:hAnsi="ArialMT" w:cs="Times New Roman"/>
          <w:sz w:val="22"/>
          <w:szCs w:val="22"/>
          <w:lang w:eastAsia="fr-FR"/>
        </w:rPr>
        <w:t>, que j’ai signé en finalisant ma licence sur gest’hand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</w:t>
      </w:r>
    </w:p>
    <w:p w14:paraId="7DA62F37" w14:textId="77777777" w:rsidR="00ED3C62" w:rsidRPr="00ED3C62" w:rsidRDefault="00ED3C62" w:rsidP="00ED3C6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3) AUTORISATION pour mineurs </w:t>
      </w:r>
    </w:p>
    <w:p w14:paraId="48F47F29" w14:textId="1A1DAEFC" w:rsidR="009E3A21" w:rsidRDefault="00ED3C62" w:rsidP="009E3A21">
      <w:pPr>
        <w:rPr>
          <w:rFonts w:ascii="ArialMT" w:eastAsia="Times New Roman" w:hAnsi="ArialMT" w:cs="Times New Roman"/>
          <w:sz w:val="22"/>
          <w:szCs w:val="22"/>
          <w:lang w:eastAsia="fr-FR"/>
        </w:rPr>
      </w:pP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Je</w:t>
      </w:r>
      <w:r w:rsidR="009E3A21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soussigné(e</w:t>
      </w:r>
      <w:r w:rsidR="009E3A21" w:rsidRPr="00ED3C62">
        <w:rPr>
          <w:rFonts w:ascii="ArialMT" w:eastAsia="Times New Roman" w:hAnsi="ArialMT" w:cs="Times New Roman"/>
          <w:sz w:val="22"/>
          <w:szCs w:val="22"/>
          <w:lang w:eastAsia="fr-FR"/>
        </w:rPr>
        <w:t>),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Mme ou M. .....................................................................</w:t>
      </w:r>
    </w:p>
    <w:p w14:paraId="4B16D6A5" w14:textId="38BEFA9C" w:rsidR="009E3A21" w:rsidRDefault="00ED3C62" w:rsidP="009E3A21">
      <w:pPr>
        <w:rPr>
          <w:rFonts w:ascii="ArialMT" w:eastAsia="Times New Roman" w:hAnsi="ArialMT" w:cs="Times New Roman"/>
          <w:sz w:val="22"/>
          <w:szCs w:val="22"/>
          <w:lang w:eastAsia="fr-FR"/>
        </w:rPr>
      </w:pP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br/>
      </w:r>
      <w:r w:rsidR="009E3A21" w:rsidRPr="00ED3C62">
        <w:rPr>
          <w:rFonts w:ascii="ArialMT" w:eastAsia="Times New Roman" w:hAnsi="ArialMT" w:cs="Times New Roman"/>
          <w:sz w:val="22"/>
          <w:szCs w:val="22"/>
          <w:lang w:eastAsia="fr-FR"/>
        </w:rPr>
        <w:t>Autorise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l'enfant ................................................................ :</w:t>
      </w:r>
    </w:p>
    <w:p w14:paraId="02978E3F" w14:textId="66BF11B2" w:rsidR="001238C3" w:rsidRDefault="00ED3C62" w:rsidP="009E3A21">
      <w:pPr>
        <w:rPr>
          <w:rFonts w:ascii="ArialMT" w:eastAsia="Times New Roman" w:hAnsi="ArialMT" w:cs="Times New Roman"/>
          <w:sz w:val="22"/>
          <w:szCs w:val="22"/>
          <w:lang w:eastAsia="fr-FR"/>
        </w:rPr>
      </w:pP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br/>
      </w:r>
      <w:proofErr w:type="gramStart"/>
      <w:r w:rsidRPr="00ED3C62">
        <w:rPr>
          <w:rFonts w:ascii="CambriaMath" w:eastAsia="Times New Roman" w:hAnsi="CambriaMath" w:cs="Times New Roman"/>
          <w:sz w:val="22"/>
          <w:szCs w:val="22"/>
          <w:lang w:eastAsia="fr-FR"/>
        </w:rPr>
        <w:t>❶</w:t>
      </w:r>
      <w:proofErr w:type="gramEnd"/>
      <w:r w:rsidRPr="00ED3C62">
        <w:rPr>
          <w:rFonts w:ascii="CambriaMath" w:eastAsia="Times New Roman" w:hAnsi="CambriaMath" w:cs="Times New Roman"/>
          <w:sz w:val="22"/>
          <w:szCs w:val="22"/>
          <w:lang w:eastAsia="fr-FR"/>
        </w:rPr>
        <w:t xml:space="preserve">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à pratiquer le handball au club de Meximieux.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br/>
      </w:r>
      <w:r w:rsidRPr="00ED3C62">
        <w:rPr>
          <w:rFonts w:ascii="CambriaMath" w:eastAsia="Times New Roman" w:hAnsi="CambriaMath" w:cs="Times New Roman"/>
          <w:sz w:val="22"/>
          <w:szCs w:val="22"/>
          <w:lang w:eastAsia="fr-FR"/>
        </w:rPr>
        <w:t xml:space="preserve">❷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à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être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transporté en voiture par d'autres personnes pour aller sur les lieux de </w:t>
      </w:r>
      <w:r w:rsidR="00A2189D">
        <w:rPr>
          <w:rFonts w:ascii="ArialMT" w:eastAsia="Times New Roman" w:hAnsi="ArialMT" w:cs="Times New Roman"/>
          <w:sz w:val="22"/>
          <w:szCs w:val="22"/>
          <w:lang w:eastAsia="fr-FR"/>
        </w:rPr>
        <w:t xml:space="preserve">la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compétition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handball ou </w:t>
      </w:r>
      <w:proofErr w:type="spellStart"/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a</w:t>
      </w:r>
      <w:proofErr w:type="spellEnd"/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̀ participer aux manifestations extra-sportives et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dégage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toutes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responsabilités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du club et des accompagnateurs. </w:t>
      </w:r>
    </w:p>
    <w:p w14:paraId="7FC3458C" w14:textId="3EF97202" w:rsidR="00ED3C62" w:rsidRPr="00ED3C62" w:rsidRDefault="00ED3C62" w:rsidP="009E3A21">
      <w:p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ED3C62">
        <w:rPr>
          <w:rFonts w:ascii="CambriaMath" w:eastAsia="Times New Roman" w:hAnsi="CambriaMath" w:cs="Times New Roman"/>
          <w:sz w:val="22"/>
          <w:szCs w:val="22"/>
          <w:lang w:eastAsia="fr-FR"/>
        </w:rPr>
        <w:t>❸</w:t>
      </w:r>
      <w:proofErr w:type="gramEnd"/>
      <w:r w:rsidRPr="00ED3C62">
        <w:rPr>
          <w:rFonts w:ascii="CambriaMath" w:eastAsia="Times New Roman" w:hAnsi="CambriaMath" w:cs="Times New Roman"/>
          <w:sz w:val="22"/>
          <w:szCs w:val="22"/>
          <w:lang w:eastAsia="fr-FR"/>
        </w:rPr>
        <w:t xml:space="preserve">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En cas d'accident,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nécessitant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une intervention urgente, j'autorise le HBM à faire transporter</w:t>
      </w:r>
      <w:r w:rsidR="00A2189D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mon enfant à l'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hôpital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le plus proche.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br/>
      </w:r>
      <w:r w:rsidRPr="00ED3C62">
        <w:rPr>
          <w:rFonts w:ascii="CambriaMath" w:eastAsia="Times New Roman" w:hAnsi="CambriaMath" w:cs="Times New Roman"/>
          <w:sz w:val="22"/>
          <w:szCs w:val="22"/>
          <w:lang w:eastAsia="fr-FR"/>
        </w:rPr>
        <w:t xml:space="preserve">❹ 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Je reconnais avoir pris connaissance des horaires des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entraînements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et m'assure de la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présence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des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entraîneurs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au gymnase avant de </w:t>
      </w:r>
      <w:r w:rsidR="00A2189D" w:rsidRPr="00ED3C62">
        <w:rPr>
          <w:rFonts w:ascii="ArialMT" w:eastAsia="Times New Roman" w:hAnsi="ArialMT" w:cs="Times New Roman"/>
          <w:sz w:val="22"/>
          <w:szCs w:val="22"/>
          <w:lang w:eastAsia="fr-FR"/>
        </w:rPr>
        <w:t>déposer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mon enfant. </w:t>
      </w:r>
    </w:p>
    <w:p w14:paraId="01500F5D" w14:textId="77777777" w:rsidR="00ED3C62" w:rsidRPr="00ED3C62" w:rsidRDefault="00ED3C62" w:rsidP="00ED3C6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 xml:space="preserve">ATTENTION : A la fin des </w:t>
      </w:r>
      <w:r w:rsidR="00A2189D"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>entraînements</w:t>
      </w:r>
      <w:r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 xml:space="preserve"> ou des rencontres, les </w:t>
      </w:r>
      <w:r w:rsidR="00A2189D"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>entraîneurs</w:t>
      </w:r>
      <w:r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 xml:space="preserve"> ne sont plus responsables des enfants. Veillez </w:t>
      </w:r>
      <w:proofErr w:type="spellStart"/>
      <w:r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>a</w:t>
      </w:r>
      <w:proofErr w:type="spellEnd"/>
      <w:r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 xml:space="preserve">̀ les </w:t>
      </w:r>
      <w:r w:rsidR="00A2189D"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>récupérer</w:t>
      </w:r>
      <w:r w:rsidRPr="00ED3C62">
        <w:rPr>
          <w:rFonts w:ascii="Arial" w:eastAsia="Times New Roman" w:hAnsi="Arial" w:cs="Arial"/>
          <w:b/>
          <w:bCs/>
          <w:color w:val="FF0000"/>
          <w:sz w:val="22"/>
          <w:szCs w:val="22"/>
          <w:lang w:eastAsia="fr-FR"/>
        </w:rPr>
        <w:t xml:space="preserve">. </w:t>
      </w:r>
    </w:p>
    <w:p w14:paraId="776A0DDE" w14:textId="77777777" w:rsidR="00ED3C62" w:rsidRPr="00ED3C62" w:rsidRDefault="00ED3C62" w:rsidP="00ED3C6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Veuillez signaler toutes contre-indications ou allergie(s)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AA2E87F" w14:textId="77777777" w:rsidR="00ED3C62" w:rsidRPr="00ED3C62" w:rsidRDefault="00A2189D" w:rsidP="00F03B3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Numéros</w:t>
      </w:r>
      <w:r w:rsidR="00ED3C62"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</w:t>
      </w: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téléphone</w:t>
      </w:r>
      <w:r w:rsidR="00ED3C62"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des personnes à </w:t>
      </w: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prévenir</w:t>
      </w:r>
      <w:r w:rsidR="00ED3C62"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rapidement (</w:t>
      </w: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préciser</w:t>
      </w:r>
      <w:r w:rsidR="00ED3C62"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le lien de </w:t>
      </w:r>
      <w:r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parenté</w:t>
      </w:r>
      <w:r w:rsidR="00ED3C62" w:rsidRPr="00ED3C62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́) </w:t>
      </w:r>
    </w:p>
    <w:p w14:paraId="16BE3644" w14:textId="77777777" w:rsidR="00ED3C62" w:rsidRPr="00ED3C62" w:rsidRDefault="00A2189D" w:rsidP="00ED3C6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>Tel</w:t>
      </w:r>
      <w:r w:rsidR="00ED3C62"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n°1 : .....................................</w:t>
      </w:r>
      <w:r>
        <w:rPr>
          <w:rFonts w:ascii="ArialMT" w:eastAsia="Times New Roman" w:hAnsi="ArialMT" w:cs="Times New Roman"/>
          <w:sz w:val="22"/>
          <w:szCs w:val="22"/>
          <w:lang w:eastAsia="fr-FR"/>
        </w:rPr>
        <w:t>...............................</w:t>
      </w:r>
      <w:r w:rsidR="00ED3C62"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r w:rsidR="00077535" w:rsidRPr="00ED3C62">
        <w:rPr>
          <w:rFonts w:ascii="ArialMT" w:eastAsia="Times New Roman" w:hAnsi="ArialMT" w:cs="Times New Roman"/>
          <w:sz w:val="22"/>
          <w:szCs w:val="22"/>
          <w:lang w:eastAsia="fr-FR"/>
        </w:rPr>
        <w:t>Tel</w:t>
      </w:r>
      <w:r w:rsidR="00ED3C62"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n°2</w:t>
      </w:r>
      <w:r>
        <w:rPr>
          <w:rFonts w:ascii="ArialMT" w:eastAsia="Times New Roman" w:hAnsi="ArialMT" w:cs="Times New Roman"/>
          <w:sz w:val="22"/>
          <w:szCs w:val="22"/>
          <w:lang w:eastAsia="fr-FR"/>
        </w:rPr>
        <w:t> :</w:t>
      </w:r>
      <w:r w:rsidRPr="00ED3C62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..................................................</w:t>
      </w:r>
    </w:p>
    <w:p w14:paraId="1A349849" w14:textId="77777777" w:rsidR="0026795E" w:rsidRPr="007A0D9F" w:rsidRDefault="00571E14" w:rsidP="00571E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ArialMT" w:eastAsia="Times New Roman" w:hAnsi="ArialMT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D5AFE" wp14:editId="03888C62">
                <wp:simplePos x="0" y="0"/>
                <wp:positionH relativeFrom="column">
                  <wp:posOffset>3726326</wp:posOffset>
                </wp:positionH>
                <wp:positionV relativeFrom="paragraph">
                  <wp:posOffset>179021</wp:posOffset>
                </wp:positionV>
                <wp:extent cx="2351845" cy="578338"/>
                <wp:effectExtent l="0" t="0" r="0" b="63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845" cy="578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CE594" w14:textId="77777777" w:rsidR="00571E14" w:rsidRPr="007A0D9F" w:rsidRDefault="00571E14" w:rsidP="00571E14">
                            <w:pPr>
                              <w:spacing w:before="100" w:beforeAutospacing="1" w:after="100" w:afterAutospacing="1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ED3C62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Signature du </w:t>
                            </w:r>
                            <w:r w:rsidR="00A2189D" w:rsidRPr="00ED3C62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fr-FR"/>
                              </w:rPr>
                              <w:t>représentant</w:t>
                            </w:r>
                            <w:r w:rsidRPr="00ED3C62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A2189D" w:rsidRPr="00ED3C62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fr-FR"/>
                              </w:rPr>
                              <w:t>légal</w:t>
                            </w:r>
                            <w:r w:rsidRPr="00ED3C62">
                              <w:rPr>
                                <w:rFonts w:ascii="ArialMT" w:eastAsia="Times New Roman" w:hAnsi="ArialMT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3101683" w14:textId="77777777" w:rsidR="00571E14" w:rsidRDefault="00571E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AD5AF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3.4pt;margin-top:14.1pt;width:185.2pt;height:45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" fillcolor="white [3201]" stroked="f" strokeweight=".5pt">
                <v:textbox>
                  <w:txbxContent>
                    <w:p w14:paraId="0A4CE594" w14:textId="77777777" w:rsidR="00571E14" w:rsidRPr="007A0D9F" w:rsidRDefault="00571E14" w:rsidP="00571E14">
                      <w:pPr>
                        <w:spacing w:before="100" w:beforeAutospacing="1" w:after="100" w:afterAutospacing="1"/>
                        <w:jc w:val="right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ED3C62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fr-FR"/>
                        </w:rPr>
                        <w:t xml:space="preserve">Signature du </w:t>
                      </w:r>
                      <w:r w:rsidR="00A2189D" w:rsidRPr="00ED3C62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fr-FR"/>
                        </w:rPr>
                        <w:t>représentant</w:t>
                      </w:r>
                      <w:r w:rsidRPr="00ED3C62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A2189D" w:rsidRPr="00ED3C62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fr-FR"/>
                        </w:rPr>
                        <w:t>légal</w:t>
                      </w:r>
                      <w:r w:rsidRPr="00ED3C62">
                        <w:rPr>
                          <w:rFonts w:ascii="ArialMT" w:eastAsia="Times New Roman" w:hAnsi="ArialMT" w:cs="Times New Roman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3101683" w14:textId="77777777" w:rsidR="00571E14" w:rsidRDefault="00571E14"/>
                  </w:txbxContent>
                </v:textbox>
              </v:shape>
            </w:pict>
          </mc:Fallback>
        </mc:AlternateContent>
      </w:r>
      <w:r w:rsidR="00ED3C62" w:rsidRPr="00ED3C6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Fait </w:t>
      </w:r>
      <w:proofErr w:type="spellStart"/>
      <w:r w:rsidR="00ED3C62" w:rsidRPr="00ED3C62">
        <w:rPr>
          <w:rFonts w:ascii="ArialMT" w:eastAsia="Times New Roman" w:hAnsi="ArialMT" w:cs="Times New Roman"/>
          <w:sz w:val="20"/>
          <w:szCs w:val="20"/>
          <w:lang w:eastAsia="fr-FR"/>
        </w:rPr>
        <w:t>a</w:t>
      </w:r>
      <w:proofErr w:type="spellEnd"/>
      <w:r w:rsidR="00ED3C62" w:rsidRPr="00ED3C6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̀ </w:t>
      </w:r>
      <w:r w:rsidR="00A2189D" w:rsidRPr="00ED3C62">
        <w:rPr>
          <w:rFonts w:ascii="ArialMT" w:eastAsia="Times New Roman" w:hAnsi="ArialMT" w:cs="Times New Roman"/>
          <w:sz w:val="20"/>
          <w:szCs w:val="20"/>
          <w:lang w:eastAsia="fr-FR"/>
        </w:rPr>
        <w:t>........................................................,</w:t>
      </w:r>
      <w:r w:rsidR="00ED3C62" w:rsidRPr="00ED3C6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le ................................. </w:t>
      </w:r>
    </w:p>
    <w:sectPr w:rsidR="0026795E" w:rsidRPr="007A0D9F" w:rsidSect="009F31A3">
      <w:headerReference w:type="default" r:id="rId7"/>
      <w:pgSz w:w="11900" w:h="16840"/>
      <w:pgMar w:top="284" w:right="284" w:bottom="90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4773" w14:textId="77777777" w:rsidR="001238C3" w:rsidRDefault="001238C3" w:rsidP="001238C3">
      <w:r>
        <w:separator/>
      </w:r>
    </w:p>
  </w:endnote>
  <w:endnote w:type="continuationSeparator" w:id="0">
    <w:p w14:paraId="22FD45C4" w14:textId="77777777" w:rsidR="001238C3" w:rsidRDefault="001238C3" w:rsidP="0012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2404" w14:textId="77777777" w:rsidR="001238C3" w:rsidRDefault="001238C3" w:rsidP="001238C3">
      <w:r>
        <w:separator/>
      </w:r>
    </w:p>
  </w:footnote>
  <w:footnote w:type="continuationSeparator" w:id="0">
    <w:p w14:paraId="54B5C69C" w14:textId="77777777" w:rsidR="001238C3" w:rsidRDefault="001238C3" w:rsidP="0012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A3C0" w14:textId="05A6518D" w:rsidR="001238C3" w:rsidRDefault="001238C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8933B41" wp14:editId="66751895">
          <wp:simplePos x="0" y="0"/>
          <wp:positionH relativeFrom="column">
            <wp:posOffset>5281930</wp:posOffset>
          </wp:positionH>
          <wp:positionV relativeFrom="paragraph">
            <wp:posOffset>-354330</wp:posOffset>
          </wp:positionV>
          <wp:extent cx="819150" cy="756285"/>
          <wp:effectExtent l="0" t="0" r="0" b="5715"/>
          <wp:wrapThrough wrapText="bothSides">
            <wp:wrapPolygon edited="0">
              <wp:start x="4521" y="0"/>
              <wp:lineTo x="0" y="7073"/>
              <wp:lineTo x="0" y="20131"/>
              <wp:lineTo x="1507" y="21219"/>
              <wp:lineTo x="6530" y="21219"/>
              <wp:lineTo x="15572" y="21219"/>
              <wp:lineTo x="16074" y="21219"/>
              <wp:lineTo x="20093" y="17411"/>
              <wp:lineTo x="21098" y="14690"/>
              <wp:lineTo x="21098" y="2176"/>
              <wp:lineTo x="14567" y="0"/>
              <wp:lineTo x="4521" y="0"/>
            </wp:wrapPolygon>
          </wp:wrapThrough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HB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62"/>
    <w:rsid w:val="000617C3"/>
    <w:rsid w:val="000638EB"/>
    <w:rsid w:val="00077535"/>
    <w:rsid w:val="001238C3"/>
    <w:rsid w:val="0026795E"/>
    <w:rsid w:val="00354C9A"/>
    <w:rsid w:val="00571E14"/>
    <w:rsid w:val="005D0878"/>
    <w:rsid w:val="006B2BF1"/>
    <w:rsid w:val="007A0D9F"/>
    <w:rsid w:val="008A1F89"/>
    <w:rsid w:val="009E3A21"/>
    <w:rsid w:val="009F31A3"/>
    <w:rsid w:val="00A2189D"/>
    <w:rsid w:val="00A8013F"/>
    <w:rsid w:val="00AA7566"/>
    <w:rsid w:val="00B053D4"/>
    <w:rsid w:val="00B25A41"/>
    <w:rsid w:val="00D73D12"/>
    <w:rsid w:val="00E64DFD"/>
    <w:rsid w:val="00EB5153"/>
    <w:rsid w:val="00ED3C62"/>
    <w:rsid w:val="00EE316E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BF91C"/>
  <w15:chartTrackingRefBased/>
  <w15:docId w15:val="{E3F30D18-B8D1-5447-9D5F-BB080A5C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C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238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38C3"/>
  </w:style>
  <w:style w:type="paragraph" w:styleId="Pieddepage">
    <w:name w:val="footer"/>
    <w:basedOn w:val="Normal"/>
    <w:link w:val="PieddepageCar"/>
    <w:uiPriority w:val="99"/>
    <w:unhideWhenUsed/>
    <w:rsid w:val="001238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CEDRIC BRUFFIN</cp:lastModifiedBy>
  <cp:revision>3</cp:revision>
  <dcterms:created xsi:type="dcterms:W3CDTF">2025-07-22T09:28:00Z</dcterms:created>
  <dcterms:modified xsi:type="dcterms:W3CDTF">2025-07-22T09:33:00Z</dcterms:modified>
</cp:coreProperties>
</file>